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A82E" w14:textId="4CA6F189" w:rsidR="003B4943" w:rsidRPr="00456B3A" w:rsidRDefault="003B4943" w:rsidP="007B181C">
      <w:pPr>
        <w:rPr>
          <w:b/>
          <w:bCs/>
          <w:color w:val="FF0000"/>
          <w:sz w:val="28"/>
          <w:szCs w:val="28"/>
        </w:rPr>
      </w:pPr>
      <w:r w:rsidRPr="00456B3A">
        <w:rPr>
          <w:b/>
          <w:bCs/>
          <w:color w:val="FF0000"/>
          <w:sz w:val="28"/>
          <w:szCs w:val="28"/>
        </w:rPr>
        <w:t>Facebook / Instagram</w:t>
      </w:r>
      <w:r w:rsidR="00456B3A" w:rsidRPr="00456B3A">
        <w:rPr>
          <w:b/>
          <w:bCs/>
          <w:color w:val="FF0000"/>
          <w:sz w:val="28"/>
          <w:szCs w:val="28"/>
        </w:rPr>
        <w:t xml:space="preserve"> / </w:t>
      </w:r>
      <w:proofErr w:type="spellStart"/>
      <w:r w:rsidR="00456B3A" w:rsidRPr="00456B3A">
        <w:rPr>
          <w:b/>
          <w:bCs/>
          <w:color w:val="FF0000"/>
          <w:sz w:val="28"/>
          <w:szCs w:val="28"/>
        </w:rPr>
        <w:t>Linkedln</w:t>
      </w:r>
      <w:proofErr w:type="spellEnd"/>
    </w:p>
    <w:p w14:paraId="414172AF" w14:textId="63AED7C5" w:rsidR="008501D2" w:rsidRPr="00691F60" w:rsidRDefault="008501D2" w:rsidP="007B181C">
      <w:pPr>
        <w:rPr>
          <w:b/>
          <w:bCs/>
          <w:color w:val="FF0000"/>
          <w:sz w:val="28"/>
          <w:szCs w:val="28"/>
        </w:rPr>
      </w:pPr>
      <w:r w:rsidRPr="00456B3A">
        <w:rPr>
          <w:b/>
          <w:bCs/>
          <w:color w:val="FF0000"/>
          <w:sz w:val="28"/>
          <w:szCs w:val="28"/>
        </w:rPr>
        <w:t>PUBLICATION</w:t>
      </w:r>
      <w:r w:rsidR="00691F60" w:rsidRPr="00456B3A">
        <w:rPr>
          <w:b/>
          <w:bCs/>
          <w:color w:val="FF0000"/>
          <w:sz w:val="28"/>
          <w:szCs w:val="28"/>
        </w:rPr>
        <w:t> : au</w:t>
      </w:r>
      <w:r w:rsidR="00691F60" w:rsidRPr="00691F60">
        <w:rPr>
          <w:b/>
          <w:bCs/>
          <w:color w:val="FF0000"/>
          <w:sz w:val="28"/>
          <w:szCs w:val="28"/>
        </w:rPr>
        <w:t xml:space="preserve"> moins une fois au début de diffusion – à renouveler selon </w:t>
      </w:r>
      <w:r w:rsidR="00456B3A">
        <w:rPr>
          <w:b/>
          <w:bCs/>
          <w:color w:val="FF0000"/>
          <w:sz w:val="28"/>
          <w:szCs w:val="28"/>
        </w:rPr>
        <w:t>les capacité de chacun</w:t>
      </w:r>
    </w:p>
    <w:p w14:paraId="7C4A1486" w14:textId="35E3CB39" w:rsidR="00456B3A" w:rsidRDefault="00456B3A" w:rsidP="00456B3A">
      <w:r>
        <w:t xml:space="preserve"> </w:t>
      </w:r>
    </w:p>
    <w:p w14:paraId="7EAA25D8" w14:textId="45989F45" w:rsidR="007B181C" w:rsidRPr="007B181C" w:rsidRDefault="007B181C" w:rsidP="007B181C">
      <w:r w:rsidRPr="007B181C">
        <w:t xml:space="preserve">[Tes habitudes de déplacement </w:t>
      </w:r>
      <w:r>
        <w:t xml:space="preserve">nous </w:t>
      </w:r>
      <w:r w:rsidRPr="007B181C">
        <w:t xml:space="preserve">intéressent] </w:t>
      </w:r>
    </w:p>
    <w:p w14:paraId="607AC075" w14:textId="77777777" w:rsidR="007B181C" w:rsidRPr="007B181C" w:rsidRDefault="007B181C" w:rsidP="007B181C">
      <w:r w:rsidRPr="007B181C">
        <w:t> </w:t>
      </w:r>
    </w:p>
    <w:p w14:paraId="60364568" w14:textId="1A86E209" w:rsidR="007B181C" w:rsidRPr="007B181C" w:rsidRDefault="007B181C" w:rsidP="007B181C">
      <w:r w:rsidRPr="007B181C">
        <w:rPr>
          <w:rFonts w:ascii="Segoe UI Emoji" w:hAnsi="Segoe UI Emoji" w:cs="Segoe UI Emoji"/>
        </w:rPr>
        <w:t>🏅</w:t>
      </w:r>
      <w:r w:rsidRPr="007B181C">
        <w:t xml:space="preserve"> Si toi ou tes enfants </w:t>
      </w:r>
      <w:r w:rsidR="005E6F26">
        <w:t xml:space="preserve">êtes licenciés à la ligue de </w:t>
      </w:r>
      <w:r w:rsidR="005E6F26" w:rsidRPr="005E6F26">
        <w:rPr>
          <w:highlight w:val="yellow"/>
        </w:rPr>
        <w:t>xx</w:t>
      </w:r>
    </w:p>
    <w:p w14:paraId="1D119F1E" w14:textId="69AB3D69" w:rsidR="007B181C" w:rsidRPr="007B181C" w:rsidRDefault="007B181C" w:rsidP="007B181C">
      <w:r w:rsidRPr="007B181C">
        <w:rPr>
          <w:rFonts w:ascii="Segoe UI Emoji" w:hAnsi="Segoe UI Emoji" w:cs="Segoe UI Emoji"/>
        </w:rPr>
        <w:t>🏠</w:t>
      </w:r>
      <w:r w:rsidRPr="007B181C">
        <w:t xml:space="preserve"> Que tu habites en région </w:t>
      </w:r>
      <w:r w:rsidR="005A1647" w:rsidRPr="005A1647">
        <w:rPr>
          <w:highlight w:val="yellow"/>
        </w:rPr>
        <w:t>Nouvelle-Aquitaine/Grand-Est/Auvergne-Rhône-Alpes</w:t>
      </w:r>
      <w:r w:rsidRPr="007B181C">
        <w:t xml:space="preserve"> </w:t>
      </w:r>
    </w:p>
    <w:p w14:paraId="481210CC" w14:textId="4E1BC5FA" w:rsidR="007B181C" w:rsidRPr="007B181C" w:rsidRDefault="007B181C" w:rsidP="007B181C">
      <w:r w:rsidRPr="007B181C">
        <w:rPr>
          <w:rFonts w:ascii="Segoe UI Emoji" w:hAnsi="Segoe UI Emoji" w:cs="Segoe UI Emoji"/>
        </w:rPr>
        <w:t>⏰</w:t>
      </w:r>
      <w:r w:rsidRPr="007B181C">
        <w:t xml:space="preserve"> Et que tu as 5 minutes devant toi alors </w:t>
      </w:r>
      <w:r w:rsidR="005A1647">
        <w:t>l’</w:t>
      </w:r>
      <w:r w:rsidRPr="007B181C">
        <w:t xml:space="preserve">enquête t'est destinée </w:t>
      </w:r>
    </w:p>
    <w:p w14:paraId="037237E3" w14:textId="77777777" w:rsidR="00012DCF" w:rsidRDefault="00012DCF" w:rsidP="007B181C"/>
    <w:p w14:paraId="7D44DA92" w14:textId="651F19DA" w:rsidR="00012DCF" w:rsidRDefault="00730E80" w:rsidP="007B181C">
      <w:pPr>
        <w:rPr>
          <w:rFonts w:ascii="Segoe UI Emoji" w:hAnsi="Segoe UI Emoji" w:cs="Segoe UI Emoji"/>
        </w:rPr>
      </w:pPr>
      <w:r>
        <w:rPr>
          <w:highlight w:val="yellow"/>
        </w:rPr>
        <w:t>L</w:t>
      </w:r>
      <w:r w:rsidR="00012DCF" w:rsidRPr="00012DCF">
        <w:rPr>
          <w:highlight w:val="yellow"/>
        </w:rPr>
        <w:t>a ligue xx / le club xx</w:t>
      </w:r>
      <w:r w:rsidR="00012DCF">
        <w:t xml:space="preserve"> </w:t>
      </w:r>
      <w:r w:rsidR="00487435">
        <w:t xml:space="preserve">s’est engagé aux côtés du Programme Mob’Sport à </w:t>
      </w:r>
      <w:r w:rsidR="00EA5548">
        <w:t xml:space="preserve">favoriser des déplacements plus durables auprès de ses </w:t>
      </w:r>
      <w:r w:rsidR="006311A5">
        <w:t>licenciés</w:t>
      </w:r>
      <w:r w:rsidR="00EA5548">
        <w:t xml:space="preserve">. </w:t>
      </w:r>
      <w:r w:rsidR="005530D1">
        <w:t xml:space="preserve">Dans ce cadre, un diagnostic de mobilité doit être réalisé afin de proposer des actions </w:t>
      </w:r>
      <w:r w:rsidR="00B7339F">
        <w:t>adaptées à vos</w:t>
      </w:r>
      <w:r w:rsidR="005530D1">
        <w:t xml:space="preserve"> besoins</w:t>
      </w:r>
      <w:r w:rsidR="00B7339F">
        <w:t xml:space="preserve">. </w:t>
      </w:r>
      <w:r w:rsidR="006311A5">
        <w:t xml:space="preserve">Cette enquête permet </w:t>
      </w:r>
      <w:r w:rsidR="00B7339F">
        <w:t xml:space="preserve">alors </w:t>
      </w:r>
      <w:r w:rsidR="006311A5">
        <w:t xml:space="preserve">de </w:t>
      </w:r>
      <w:r w:rsidR="006311A5" w:rsidRPr="007B181C">
        <w:t xml:space="preserve">comprendre les habitudes de déplacement des pratiquants pour aller à l'entrainement et/ou en compétitions </w:t>
      </w:r>
      <w:r w:rsidR="006311A5" w:rsidRPr="007B181C">
        <w:rPr>
          <w:rFonts w:ascii="Segoe UI Emoji" w:hAnsi="Segoe UI Emoji" w:cs="Segoe UI Emoji"/>
        </w:rPr>
        <w:t>🌱</w:t>
      </w:r>
    </w:p>
    <w:p w14:paraId="2E054A7C" w14:textId="77777777" w:rsidR="00C35DD9" w:rsidRDefault="00C35DD9" w:rsidP="00C35DD9">
      <w:r w:rsidRPr="00982741">
        <w:rPr>
          <w:highlight w:val="yellow"/>
        </w:rPr>
        <w:t>LIEN du questionnaire</w:t>
      </w:r>
    </w:p>
    <w:p w14:paraId="2B3CD2E8" w14:textId="77777777" w:rsidR="00DD48B5" w:rsidRDefault="00DD48B5" w:rsidP="007B181C">
      <w:pPr>
        <w:rPr>
          <w:rFonts w:ascii="Segoe UI Emoji" w:hAnsi="Segoe UI Emoji" w:cs="Segoe UI Emoji"/>
        </w:rPr>
      </w:pPr>
    </w:p>
    <w:p w14:paraId="14A27EAE" w14:textId="5C8A991A" w:rsidR="00DD48B5" w:rsidRPr="00C1333F" w:rsidRDefault="00DD48B5" w:rsidP="007B181C">
      <w:r w:rsidRPr="00C1333F">
        <w:t xml:space="preserve">Merci d’avance pour </w:t>
      </w:r>
      <w:r w:rsidR="00C1333F" w:rsidRPr="00C1333F">
        <w:t xml:space="preserve">ton aide, </w:t>
      </w:r>
    </w:p>
    <w:p w14:paraId="12DD7D33" w14:textId="6DD588CE" w:rsidR="00C1333F" w:rsidRDefault="00C1333F" w:rsidP="007B181C">
      <w:r w:rsidRPr="00C1333F">
        <w:t>Sportivement</w:t>
      </w:r>
      <w:r>
        <w:t xml:space="preserve">, </w:t>
      </w:r>
    </w:p>
    <w:p w14:paraId="2A1683BE" w14:textId="77777777" w:rsidR="00456B3A" w:rsidRDefault="00456B3A" w:rsidP="00456B3A">
      <w:pPr>
        <w:rPr>
          <w:highlight w:val="yellow"/>
        </w:rPr>
      </w:pPr>
    </w:p>
    <w:p w14:paraId="295C5CE0" w14:textId="5763C8AD" w:rsidR="00456B3A" w:rsidRDefault="00456B3A" w:rsidP="00456B3A">
      <w:r w:rsidRPr="00456B3A">
        <w:rPr>
          <w:highlight w:val="yellow"/>
        </w:rPr>
        <w:t xml:space="preserve">+ VISUEL (pour </w:t>
      </w:r>
      <w:proofErr w:type="spellStart"/>
      <w:r w:rsidRPr="00456B3A">
        <w:rPr>
          <w:highlight w:val="yellow"/>
        </w:rPr>
        <w:t>instagramm</w:t>
      </w:r>
      <w:proofErr w:type="spellEnd"/>
      <w:r w:rsidRPr="00456B3A">
        <w:rPr>
          <w:highlight w:val="yellow"/>
        </w:rPr>
        <w:t xml:space="preserve">, sur </w:t>
      </w:r>
      <w:proofErr w:type="spellStart"/>
      <w:r w:rsidRPr="00456B3A">
        <w:rPr>
          <w:highlight w:val="yellow"/>
        </w:rPr>
        <w:t>facebook</w:t>
      </w:r>
      <w:proofErr w:type="spellEnd"/>
      <w:r w:rsidRPr="00456B3A">
        <w:rPr>
          <w:highlight w:val="yellow"/>
        </w:rPr>
        <w:t xml:space="preserve"> pas possible d’intégrer un lien et un visuel)</w:t>
      </w:r>
    </w:p>
    <w:p w14:paraId="54D51713" w14:textId="77777777" w:rsidR="00C1333F" w:rsidRDefault="00C1333F" w:rsidP="007B181C"/>
    <w:p w14:paraId="04876B3A" w14:textId="77777777" w:rsidR="00D15E7E" w:rsidRDefault="00D15E7E"/>
    <w:p w14:paraId="3841239D" w14:textId="6526689E" w:rsidR="00691F60" w:rsidRPr="00456B3A" w:rsidRDefault="00D15E7E" w:rsidP="00691F60">
      <w:pPr>
        <w:rPr>
          <w:b/>
          <w:bCs/>
          <w:color w:val="FF0000"/>
          <w:sz w:val="28"/>
          <w:szCs w:val="28"/>
        </w:rPr>
      </w:pPr>
      <w:r w:rsidRPr="00456B3A">
        <w:rPr>
          <w:b/>
          <w:bCs/>
          <w:color w:val="FF0000"/>
          <w:sz w:val="28"/>
          <w:szCs w:val="28"/>
        </w:rPr>
        <w:t>Story</w:t>
      </w:r>
      <w:r w:rsidR="00691F60" w:rsidRPr="00456B3A">
        <w:rPr>
          <w:b/>
          <w:bCs/>
          <w:color w:val="FF0000"/>
          <w:sz w:val="28"/>
          <w:szCs w:val="28"/>
        </w:rPr>
        <w:t xml:space="preserve"> : </w:t>
      </w:r>
      <w:r w:rsidRPr="00456B3A">
        <w:rPr>
          <w:b/>
          <w:bCs/>
          <w:color w:val="FF0000"/>
          <w:sz w:val="28"/>
          <w:szCs w:val="28"/>
        </w:rPr>
        <w:t xml:space="preserve">essayer de renouveler la story régulièrement </w:t>
      </w:r>
      <w:r w:rsidR="009802A4" w:rsidRPr="00456B3A">
        <w:rPr>
          <w:b/>
          <w:bCs/>
          <w:color w:val="FF0000"/>
          <w:sz w:val="28"/>
          <w:szCs w:val="28"/>
        </w:rPr>
        <w:t>– tout</w:t>
      </w:r>
      <w:r w:rsidR="00456B3A" w:rsidRPr="00456B3A">
        <w:rPr>
          <w:b/>
          <w:bCs/>
          <w:color w:val="FF0000"/>
          <w:sz w:val="28"/>
          <w:szCs w:val="28"/>
        </w:rPr>
        <w:t xml:space="preserve">es </w:t>
      </w:r>
      <w:r w:rsidR="009802A4" w:rsidRPr="00456B3A">
        <w:rPr>
          <w:b/>
          <w:bCs/>
          <w:color w:val="FF0000"/>
          <w:sz w:val="28"/>
          <w:szCs w:val="28"/>
        </w:rPr>
        <w:t>les</w:t>
      </w:r>
      <w:r w:rsidR="00456B3A" w:rsidRPr="00456B3A">
        <w:rPr>
          <w:b/>
          <w:bCs/>
          <w:color w:val="FF0000"/>
          <w:sz w:val="28"/>
          <w:szCs w:val="28"/>
        </w:rPr>
        <w:t xml:space="preserve"> </w:t>
      </w:r>
      <w:r w:rsidR="009802A4" w:rsidRPr="00456B3A">
        <w:rPr>
          <w:b/>
          <w:bCs/>
          <w:color w:val="FF0000"/>
          <w:sz w:val="28"/>
          <w:szCs w:val="28"/>
        </w:rPr>
        <w:t>semaines</w:t>
      </w:r>
    </w:p>
    <w:p w14:paraId="586FF671" w14:textId="2A7BFCA7" w:rsidR="00D15E7E" w:rsidRPr="00456B3A" w:rsidRDefault="00D15E7E" w:rsidP="00691F60">
      <w:pPr>
        <w:rPr>
          <w:b/>
          <w:bCs/>
          <w:color w:val="FF0000"/>
          <w:sz w:val="28"/>
          <w:szCs w:val="28"/>
        </w:rPr>
      </w:pPr>
      <w:r w:rsidRPr="00456B3A">
        <w:rPr>
          <w:b/>
          <w:bCs/>
          <w:color w:val="FF0000"/>
          <w:sz w:val="28"/>
          <w:szCs w:val="28"/>
        </w:rPr>
        <w:t>Process</w:t>
      </w:r>
      <w:r w:rsidR="009802A4" w:rsidRPr="00456B3A">
        <w:rPr>
          <w:b/>
          <w:bCs/>
          <w:color w:val="FF0000"/>
          <w:sz w:val="28"/>
          <w:szCs w:val="28"/>
        </w:rPr>
        <w:t xml:space="preserve"> de mise en ligne</w:t>
      </w:r>
      <w:r w:rsidR="00982741" w:rsidRPr="00456B3A">
        <w:rPr>
          <w:b/>
          <w:bCs/>
          <w:color w:val="FF0000"/>
          <w:sz w:val="28"/>
          <w:szCs w:val="28"/>
        </w:rPr>
        <w:t xml:space="preserve"> : </w:t>
      </w:r>
    </w:p>
    <w:p w14:paraId="358097AE" w14:textId="4D6C2F40" w:rsidR="00974E7A" w:rsidRPr="00456B3A" w:rsidRDefault="00974E7A" w:rsidP="00974E7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456B3A">
        <w:rPr>
          <w:sz w:val="22"/>
          <w:szCs w:val="22"/>
        </w:rPr>
        <w:t>Télécharger le visuel </w:t>
      </w:r>
    </w:p>
    <w:p w14:paraId="25FF9962" w14:textId="39D23336" w:rsidR="00974E7A" w:rsidRPr="00456B3A" w:rsidRDefault="00974E7A" w:rsidP="00974E7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456B3A">
        <w:rPr>
          <w:sz w:val="22"/>
          <w:szCs w:val="22"/>
        </w:rPr>
        <w:t xml:space="preserve">Aller sur </w:t>
      </w:r>
      <w:proofErr w:type="spellStart"/>
      <w:r w:rsidRPr="00456B3A">
        <w:rPr>
          <w:sz w:val="22"/>
          <w:szCs w:val="22"/>
        </w:rPr>
        <w:t>instagram</w:t>
      </w:r>
      <w:proofErr w:type="spellEnd"/>
      <w:r w:rsidRPr="00456B3A">
        <w:rPr>
          <w:sz w:val="22"/>
          <w:szCs w:val="22"/>
        </w:rPr>
        <w:t xml:space="preserve"> / </w:t>
      </w:r>
      <w:proofErr w:type="spellStart"/>
      <w:r w:rsidRPr="00456B3A">
        <w:rPr>
          <w:sz w:val="22"/>
          <w:szCs w:val="22"/>
        </w:rPr>
        <w:t>facebook</w:t>
      </w:r>
      <w:proofErr w:type="spellEnd"/>
      <w:r w:rsidR="008240B2" w:rsidRPr="00456B3A">
        <w:rPr>
          <w:sz w:val="22"/>
          <w:szCs w:val="22"/>
        </w:rPr>
        <w:t xml:space="preserve"> et cliquer sur ajouter une story</w:t>
      </w:r>
    </w:p>
    <w:p w14:paraId="3DBFE498" w14:textId="254F1E18" w:rsidR="00261D2D" w:rsidRPr="00456B3A" w:rsidRDefault="00261D2D" w:rsidP="00974E7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456B3A">
        <w:rPr>
          <w:sz w:val="22"/>
          <w:szCs w:val="22"/>
        </w:rPr>
        <w:t xml:space="preserve">Sélectionner le visuel dans votre galerie </w:t>
      </w:r>
    </w:p>
    <w:p w14:paraId="73DCE4D2" w14:textId="1D903783" w:rsidR="00DB4F41" w:rsidRPr="00456B3A" w:rsidRDefault="00E747A9" w:rsidP="00974E7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456B3A">
        <w:rPr>
          <w:sz w:val="22"/>
          <w:szCs w:val="22"/>
        </w:rPr>
        <w:t>Ajouter le lien du questionnaire </w:t>
      </w:r>
      <w:r w:rsidR="00456B3A">
        <w:rPr>
          <w:sz w:val="22"/>
          <w:szCs w:val="22"/>
        </w:rPr>
        <w:t>en 4 étapes :</w:t>
      </w:r>
    </w:p>
    <w:p w14:paraId="58093512" w14:textId="219E4A61" w:rsidR="00E747A9" w:rsidRPr="00974E7A" w:rsidRDefault="00E747A9" w:rsidP="00E747A9">
      <w:pPr>
        <w:pStyle w:val="Paragraphedelist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60602" wp14:editId="15FC374B">
                <wp:simplePos x="0" y="0"/>
                <wp:positionH relativeFrom="column">
                  <wp:posOffset>809625</wp:posOffset>
                </wp:positionH>
                <wp:positionV relativeFrom="paragraph">
                  <wp:posOffset>221441</wp:posOffset>
                </wp:positionV>
                <wp:extent cx="1265129" cy="319414"/>
                <wp:effectExtent l="0" t="0" r="0" b="4445"/>
                <wp:wrapNone/>
                <wp:docPr id="208574239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129" cy="31941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4D62F" w14:textId="7DAFD329" w:rsidR="00E747A9" w:rsidRPr="00E747A9" w:rsidRDefault="00E747A9" w:rsidP="00E747A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47A9">
                              <w:rPr>
                                <w:b/>
                                <w:bCs/>
                              </w:rPr>
                              <w:t>1) Cliquer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A60602" id="Rectangle : coins arrondis 6" o:spid="_x0000_s1026" style="position:absolute;left:0;text-align:left;margin-left:63.75pt;margin-top:17.45pt;width:99.6pt;height:2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" fillcolor="red" stroked="f" strokeweight="1pt">
                <v:stroke joinstyle="miter"/>
                <v:textbox>
                  <w:txbxContent>
                    <w:p w14:paraId="3C94D62F" w14:textId="7DAFD329" w:rsidR="00E747A9" w:rsidRPr="00E747A9" w:rsidRDefault="00E747A9" w:rsidP="00E747A9">
                      <w:pPr>
                        <w:rPr>
                          <w:b/>
                          <w:bCs/>
                        </w:rPr>
                      </w:pPr>
                      <w:r w:rsidRPr="00E747A9">
                        <w:rPr>
                          <w:b/>
                          <w:bCs/>
                        </w:rPr>
                        <w:t>1) Cliquer ici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B254" wp14:editId="07E1EA4D">
                <wp:simplePos x="0" y="0"/>
                <wp:positionH relativeFrom="column">
                  <wp:posOffset>1129091</wp:posOffset>
                </wp:positionH>
                <wp:positionV relativeFrom="paragraph">
                  <wp:posOffset>-235037</wp:posOffset>
                </wp:positionV>
                <wp:extent cx="457200" cy="457200"/>
                <wp:effectExtent l="19050" t="19050" r="19050" b="19050"/>
                <wp:wrapNone/>
                <wp:docPr id="1450279090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95ED32" id="Ellipse 5" o:spid="_x0000_s1026" style="position:absolute;margin-left:88.9pt;margin-top:-18.5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23C2FD" wp14:editId="40AE68F1">
            <wp:simplePos x="0" y="0"/>
            <wp:positionH relativeFrom="column">
              <wp:posOffset>3026746</wp:posOffset>
            </wp:positionH>
            <wp:positionV relativeFrom="paragraph">
              <wp:posOffset>-499669</wp:posOffset>
            </wp:positionV>
            <wp:extent cx="2301838" cy="4996848"/>
            <wp:effectExtent l="0" t="0" r="3810" b="0"/>
            <wp:wrapNone/>
            <wp:docPr id="2033405452" name="Image 4" descr="Une image contenant texte, capture d’écran, Téléphone mobile,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05452" name="Image 4" descr="Une image contenant texte, capture d’écran, Téléphone mobile, multimédia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436" cy="499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062EEEA" wp14:editId="013647E0">
            <wp:simplePos x="0" y="0"/>
            <wp:positionH relativeFrom="column">
              <wp:posOffset>175971</wp:posOffset>
            </wp:positionH>
            <wp:positionV relativeFrom="paragraph">
              <wp:posOffset>-551325</wp:posOffset>
            </wp:positionV>
            <wp:extent cx="2267286" cy="4922179"/>
            <wp:effectExtent l="0" t="0" r="0" b="0"/>
            <wp:wrapNone/>
            <wp:docPr id="2013536277" name="Image 1" descr="Une image contenant texte, capture d’écran, Téléphone mobile,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36277" name="Image 1" descr="Une image contenant texte, capture d’écran, Téléphone mobile, multimédia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68" cy="49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67A2D" w14:textId="0D806AEB" w:rsidR="00982741" w:rsidRDefault="00982741" w:rsidP="00691F60">
      <w:pPr>
        <w:rPr>
          <w:b/>
          <w:bCs/>
          <w:color w:val="FF0000"/>
          <w:sz w:val="28"/>
          <w:szCs w:val="28"/>
        </w:rPr>
      </w:pPr>
    </w:p>
    <w:p w14:paraId="75D6676F" w14:textId="20CC64FB" w:rsidR="00E747A9" w:rsidRPr="00691F60" w:rsidRDefault="00E747A9" w:rsidP="00691F60">
      <w:pPr>
        <w:rPr>
          <w:b/>
          <w:bCs/>
          <w:color w:val="FF0000"/>
          <w:sz w:val="28"/>
          <w:szCs w:val="28"/>
        </w:rPr>
      </w:pPr>
    </w:p>
    <w:p w14:paraId="76CD2CEB" w14:textId="6355B9E5" w:rsidR="00691F60" w:rsidRDefault="00E747A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3DEE5" wp14:editId="1AF99F0C">
                <wp:simplePos x="0" y="0"/>
                <wp:positionH relativeFrom="column">
                  <wp:posOffset>3371579</wp:posOffset>
                </wp:positionH>
                <wp:positionV relativeFrom="paragraph">
                  <wp:posOffset>6458515</wp:posOffset>
                </wp:positionV>
                <wp:extent cx="1916483" cy="344466"/>
                <wp:effectExtent l="0" t="0" r="7620" b="0"/>
                <wp:wrapNone/>
                <wp:docPr id="742826960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83" cy="34446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799E0" w14:textId="32945BEB" w:rsidR="00E747A9" w:rsidRPr="00E747A9" w:rsidRDefault="00E747A9" w:rsidP="00E747A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E747A9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Positionner le lien ici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3DEE5" id="_x0000_s1027" style="position:absolute;margin-left:265.5pt;margin-top:508.55pt;width:150.9pt;height:2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" fillcolor="red" stroked="f" strokeweight="1pt">
                <v:stroke joinstyle="miter"/>
                <v:textbox>
                  <w:txbxContent>
                    <w:p w14:paraId="5FB799E0" w14:textId="32945BEB" w:rsidR="00E747A9" w:rsidRPr="00E747A9" w:rsidRDefault="00E747A9" w:rsidP="00E747A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E747A9">
                        <w:rPr>
                          <w:b/>
                          <w:bCs/>
                        </w:rPr>
                        <w:t xml:space="preserve">) </w:t>
                      </w:r>
                      <w:r>
                        <w:rPr>
                          <w:b/>
                          <w:bCs/>
                        </w:rPr>
                        <w:t xml:space="preserve">Positionner le lien ici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02B6A" wp14:editId="5940C999">
                <wp:simplePos x="0" y="0"/>
                <wp:positionH relativeFrom="column">
                  <wp:posOffset>3284158</wp:posOffset>
                </wp:positionH>
                <wp:positionV relativeFrom="paragraph">
                  <wp:posOffset>5945209</wp:posOffset>
                </wp:positionV>
                <wp:extent cx="1740857" cy="457200"/>
                <wp:effectExtent l="19050" t="19050" r="12065" b="19050"/>
                <wp:wrapNone/>
                <wp:docPr id="309586453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57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1DD0DD" id="Ellipse 5" o:spid="_x0000_s1026" style="position:absolute;margin-left:258.6pt;margin-top:468.15pt;width:137.1pt;height:3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37CD25" wp14:editId="20128064">
                <wp:simplePos x="0" y="0"/>
                <wp:positionH relativeFrom="column">
                  <wp:posOffset>208915</wp:posOffset>
                </wp:positionH>
                <wp:positionV relativeFrom="paragraph">
                  <wp:posOffset>4372845</wp:posOffset>
                </wp:positionV>
                <wp:extent cx="1747120" cy="457200"/>
                <wp:effectExtent l="19050" t="19050" r="24765" b="19050"/>
                <wp:wrapNone/>
                <wp:docPr id="1315347897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20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5420E0" id="Ellipse 5" o:spid="_x0000_s1026" style="position:absolute;margin-left:16.45pt;margin-top:344.3pt;width:137.55pt;height:3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95688" wp14:editId="6F3502C1">
                <wp:simplePos x="0" y="0"/>
                <wp:positionH relativeFrom="column">
                  <wp:posOffset>359070</wp:posOffset>
                </wp:positionH>
                <wp:positionV relativeFrom="paragraph">
                  <wp:posOffset>4905288</wp:posOffset>
                </wp:positionV>
                <wp:extent cx="1797485" cy="526093"/>
                <wp:effectExtent l="0" t="0" r="0" b="7620"/>
                <wp:wrapNone/>
                <wp:docPr id="1513290593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485" cy="526093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81D1B" w14:textId="30493798" w:rsidR="00E747A9" w:rsidRPr="00E747A9" w:rsidRDefault="00E747A9" w:rsidP="00E747A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E747A9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Copier le lien du questionnaire ici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95688" id="_x0000_s1028" style="position:absolute;margin-left:28.25pt;margin-top:386.25pt;width:141.55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" fillcolor="red" stroked="f" strokeweight="1pt">
                <v:stroke joinstyle="miter"/>
                <v:textbox>
                  <w:txbxContent>
                    <w:p w14:paraId="69E81D1B" w14:textId="30493798" w:rsidR="00E747A9" w:rsidRPr="00E747A9" w:rsidRDefault="00E747A9" w:rsidP="00E747A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E747A9">
                        <w:rPr>
                          <w:b/>
                          <w:bCs/>
                        </w:rPr>
                        <w:t xml:space="preserve">) </w:t>
                      </w:r>
                      <w:r>
                        <w:rPr>
                          <w:b/>
                          <w:bCs/>
                        </w:rPr>
                        <w:t xml:space="preserve">Copier le lien du questionnaire ici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63224" wp14:editId="3082E47F">
                <wp:simplePos x="0" y="0"/>
                <wp:positionH relativeFrom="column">
                  <wp:posOffset>4021455</wp:posOffset>
                </wp:positionH>
                <wp:positionV relativeFrom="paragraph">
                  <wp:posOffset>1883410</wp:posOffset>
                </wp:positionV>
                <wp:extent cx="457200" cy="457200"/>
                <wp:effectExtent l="19050" t="19050" r="19050" b="19050"/>
                <wp:wrapNone/>
                <wp:docPr id="1894011977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42FD1B" id="Ellipse 5" o:spid="_x0000_s1026" style="position:absolute;margin-left:316.65pt;margin-top:148.3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BF227" wp14:editId="32EFB1C0">
                <wp:simplePos x="0" y="0"/>
                <wp:positionH relativeFrom="column">
                  <wp:posOffset>3702058</wp:posOffset>
                </wp:positionH>
                <wp:positionV relativeFrom="paragraph">
                  <wp:posOffset>2296325</wp:posOffset>
                </wp:positionV>
                <wp:extent cx="1264920" cy="319405"/>
                <wp:effectExtent l="0" t="0" r="0" b="4445"/>
                <wp:wrapNone/>
                <wp:docPr id="154360240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194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8585F" w14:textId="07401E3F" w:rsidR="00E747A9" w:rsidRPr="00E747A9" w:rsidRDefault="00E747A9" w:rsidP="00E747A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E747A9">
                              <w:rPr>
                                <w:b/>
                                <w:bCs/>
                              </w:rPr>
                              <w:t>) Cliquer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6BF227" id="_x0000_s1029" style="position:absolute;margin-left:291.5pt;margin-top:180.8pt;width:99.6pt;height:2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" fillcolor="red" stroked="f" strokeweight="1pt">
                <v:stroke joinstyle="miter"/>
                <v:textbox>
                  <w:txbxContent>
                    <w:p w14:paraId="2BC8585F" w14:textId="07401E3F" w:rsidR="00E747A9" w:rsidRPr="00E747A9" w:rsidRDefault="00E747A9" w:rsidP="00E747A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E747A9">
                        <w:rPr>
                          <w:b/>
                          <w:bCs/>
                        </w:rPr>
                        <w:t>) Cliquer ici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E049BC" wp14:editId="41B2BE2B">
            <wp:simplePos x="0" y="0"/>
            <wp:positionH relativeFrom="column">
              <wp:posOffset>3012813</wp:posOffset>
            </wp:positionH>
            <wp:positionV relativeFrom="paragraph">
              <wp:posOffset>3760022</wp:posOffset>
            </wp:positionV>
            <wp:extent cx="2172204" cy="4715435"/>
            <wp:effectExtent l="0" t="0" r="0" b="0"/>
            <wp:wrapNone/>
            <wp:docPr id="21329386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04" cy="47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73C1FF" wp14:editId="009726A8">
            <wp:simplePos x="0" y="0"/>
            <wp:positionH relativeFrom="column">
              <wp:posOffset>175671</wp:posOffset>
            </wp:positionH>
            <wp:positionV relativeFrom="paragraph">
              <wp:posOffset>3669926</wp:posOffset>
            </wp:positionV>
            <wp:extent cx="2187201" cy="4748397"/>
            <wp:effectExtent l="0" t="0" r="3810" b="0"/>
            <wp:wrapNone/>
            <wp:docPr id="262703912" name="Image 3" descr="Une image contenant Appareils électroniques, texte, capture d’écran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03912" name="Image 3" descr="Une image contenant Appareils électroniques, texte, capture d’écran, ordina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201" cy="47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8A4"/>
    <w:multiLevelType w:val="hybridMultilevel"/>
    <w:tmpl w:val="D8DE6F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4290"/>
    <w:multiLevelType w:val="hybridMultilevel"/>
    <w:tmpl w:val="ADBCA3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25F64"/>
    <w:multiLevelType w:val="hybridMultilevel"/>
    <w:tmpl w:val="90D4AB36"/>
    <w:lvl w:ilvl="0" w:tplc="95B26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80757">
    <w:abstractNumId w:val="1"/>
  </w:num>
  <w:num w:numId="2" w16cid:durableId="198130230">
    <w:abstractNumId w:val="0"/>
  </w:num>
  <w:num w:numId="3" w16cid:durableId="1203784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C1"/>
    <w:rsid w:val="00012DCF"/>
    <w:rsid w:val="000F3E36"/>
    <w:rsid w:val="0024348A"/>
    <w:rsid w:val="00261D2D"/>
    <w:rsid w:val="002642C7"/>
    <w:rsid w:val="00281AB7"/>
    <w:rsid w:val="00281FC6"/>
    <w:rsid w:val="003A323A"/>
    <w:rsid w:val="003B4943"/>
    <w:rsid w:val="00456B3A"/>
    <w:rsid w:val="00487435"/>
    <w:rsid w:val="005530D1"/>
    <w:rsid w:val="005534C9"/>
    <w:rsid w:val="005A1647"/>
    <w:rsid w:val="005C1BF2"/>
    <w:rsid w:val="005C3B76"/>
    <w:rsid w:val="005E6F26"/>
    <w:rsid w:val="006311A5"/>
    <w:rsid w:val="00691F60"/>
    <w:rsid w:val="00730E80"/>
    <w:rsid w:val="00742F69"/>
    <w:rsid w:val="007B181C"/>
    <w:rsid w:val="008240B2"/>
    <w:rsid w:val="008501D2"/>
    <w:rsid w:val="00901033"/>
    <w:rsid w:val="00974E7A"/>
    <w:rsid w:val="00974EDC"/>
    <w:rsid w:val="009802A4"/>
    <w:rsid w:val="00982741"/>
    <w:rsid w:val="00A701A2"/>
    <w:rsid w:val="00AE56C5"/>
    <w:rsid w:val="00B63FC6"/>
    <w:rsid w:val="00B7339F"/>
    <w:rsid w:val="00BE4BC1"/>
    <w:rsid w:val="00C1333F"/>
    <w:rsid w:val="00C16AF4"/>
    <w:rsid w:val="00C35DD9"/>
    <w:rsid w:val="00D15E7E"/>
    <w:rsid w:val="00DB4F41"/>
    <w:rsid w:val="00DD48B5"/>
    <w:rsid w:val="00E747A9"/>
    <w:rsid w:val="00EA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E007"/>
  <w15:chartTrackingRefBased/>
  <w15:docId w15:val="{B5D4C409-86F1-4A75-9FAE-CA69BD50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60"/>
  </w:style>
  <w:style w:type="paragraph" w:styleId="Titre1">
    <w:name w:val="heading 1"/>
    <w:basedOn w:val="Normal"/>
    <w:next w:val="Normal"/>
    <w:link w:val="Titre1Car"/>
    <w:uiPriority w:val="9"/>
    <w:qFormat/>
    <w:rsid w:val="00BE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4B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4B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4B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4B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4B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4B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4B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4B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4B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4B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4BC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B181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1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75cdd-3476-42ad-862e-c286ad49d797" xsi:nil="true"/>
    <lcf76f155ced4ddcb4097134ff3c332f xmlns="2a2cca40-055a-4e98-9f03-6668fae0cf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65C506C23EF4FA26E042816EB9823" ma:contentTypeVersion="13" ma:contentTypeDescription="Crée un document." ma:contentTypeScope="" ma:versionID="d4432fe507aa64513be75b7eeff20774">
  <xsd:schema xmlns:xsd="http://www.w3.org/2001/XMLSchema" xmlns:xs="http://www.w3.org/2001/XMLSchema" xmlns:p="http://schemas.microsoft.com/office/2006/metadata/properties" xmlns:ns2="2a2cca40-055a-4e98-9f03-6668fae0cf0b" xmlns:ns3="fd575cdd-3476-42ad-862e-c286ad49d797" targetNamespace="http://schemas.microsoft.com/office/2006/metadata/properties" ma:root="true" ma:fieldsID="8e74851626f0df9d992e8d1d8a1c7856" ns2:_="" ns3:_="">
    <xsd:import namespace="2a2cca40-055a-4e98-9f03-6668fae0cf0b"/>
    <xsd:import namespace="fd575cdd-3476-42ad-862e-c286ad49d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cca40-055a-4e98-9f03-6668fae0c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27f9244-d5fe-4fff-8aa7-2b0505edc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75cdd-3476-42ad-862e-c286ad49d7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d4fae4-bac9-482a-95a5-72523d53ff4b}" ma:internalName="TaxCatchAll" ma:showField="CatchAllData" ma:web="fd575cdd-3476-42ad-862e-c286ad49d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2EEC5-4B85-475D-970F-7E333E11B954}">
  <ds:schemaRefs>
    <ds:schemaRef ds:uri="http://schemas.microsoft.com/office/2006/metadata/properties"/>
    <ds:schemaRef ds:uri="http://schemas.microsoft.com/office/infopath/2007/PartnerControls"/>
    <ds:schemaRef ds:uri="fd575cdd-3476-42ad-862e-c286ad49d797"/>
    <ds:schemaRef ds:uri="2a2cca40-055a-4e98-9f03-6668fae0cf0b"/>
  </ds:schemaRefs>
</ds:datastoreItem>
</file>

<file path=customXml/itemProps2.xml><?xml version="1.0" encoding="utf-8"?>
<ds:datastoreItem xmlns:ds="http://schemas.openxmlformats.org/officeDocument/2006/customXml" ds:itemID="{C97DA869-322F-4A75-BE0A-BDAE6679D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2D6B4-8321-4C9D-90E4-1E06C1FED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COMBES</dc:creator>
  <cp:keywords/>
  <dc:description/>
  <cp:lastModifiedBy>Victoria COMBES</cp:lastModifiedBy>
  <cp:revision>38</cp:revision>
  <dcterms:created xsi:type="dcterms:W3CDTF">2025-02-06T13:22:00Z</dcterms:created>
  <dcterms:modified xsi:type="dcterms:W3CDTF">2025-05-20T15:52:00Z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0x0101007AA65C506C23EF4FA26E042816EB9823</vt:lpwstr>
  </property>
  <property fmtid="{D5CDD505-2E9C-101B-9397-08002B2CF9AE}" pid="3" name="MediaServiceImageTags">
    <vt:lpwstr/>
  </property>
</Properties>
</file>